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F3" w:rsidRDefault="005565F0">
      <w:r w:rsidRPr="00360859">
        <w:rPr>
          <w:b/>
        </w:rPr>
        <w:t>Správa o Valnom zhromaždení EUROPA UOMO</w:t>
      </w:r>
      <w:r w:rsidR="00360859">
        <w:t xml:space="preserve"> </w:t>
      </w:r>
      <w:r w:rsidR="00360859" w:rsidRPr="00360859">
        <w:rPr>
          <w:b/>
        </w:rPr>
        <w:t>2019</w:t>
      </w:r>
      <w:r w:rsidR="00364A44">
        <w:t>.</w:t>
      </w:r>
    </w:p>
    <w:p w:rsidR="005565F0" w:rsidRDefault="005565F0">
      <w:r>
        <w:t xml:space="preserve">Pravidelné Valné zhromaždenie (General </w:t>
      </w:r>
      <w:proofErr w:type="spellStart"/>
      <w:r>
        <w:t>Assembly</w:t>
      </w:r>
      <w:proofErr w:type="spellEnd"/>
      <w:r>
        <w:t xml:space="preserve"> – GA) európskej koalície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sa konalo v polovici júna 2019 v anglickom meste Birmingham</w:t>
      </w:r>
      <w:r w:rsidR="00523D95">
        <w:t>, zúčastnilo sa ho 50 delegátov z 27 krajín</w:t>
      </w:r>
      <w:bookmarkStart w:id="0" w:name="_GoBack"/>
      <w:bookmarkEnd w:id="0"/>
      <w:r>
        <w:t xml:space="preserve">. Odborný program v rámci programu GA bol orientovaný na problematiku vývoja metód diagnostiky a skríningu rakoviny prostaty. Na programe bola tiež prezentácia dotazníkovej akcie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Survey</w:t>
      </w:r>
      <w:proofErr w:type="spellEnd"/>
      <w:r w:rsidR="00364A44">
        <w:t xml:space="preserve"> (prieskum kvality života)</w:t>
      </w:r>
      <w:r>
        <w:t xml:space="preserve">, ktorá má priniesť významné relevantné poznatky o rôznych aspektoch života pacientov s rakovinou prostaty v celoeurópskom </w:t>
      </w:r>
      <w:proofErr w:type="spellStart"/>
      <w:r>
        <w:t>merítku</w:t>
      </w:r>
      <w:proofErr w:type="spellEnd"/>
      <w:r>
        <w:t xml:space="preserve">. Výsledky dotazníkovej akcie budú využité pri formulovaní nových strategických cieľov koalície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 w:rsidR="00364A44">
        <w:t xml:space="preserve"> pri rokovaní s orgánmi Európskej únie.</w:t>
      </w:r>
    </w:p>
    <w:p w:rsidR="00360859" w:rsidRDefault="00364A44">
      <w:r>
        <w:t xml:space="preserve">Valné zhromaždenie schválilo prijatie nových členov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>, ktorými sa stali národné asociácie Arménska, Bulharska</w:t>
      </w:r>
      <w:r w:rsidR="00523D95">
        <w:t xml:space="preserve">, Islandu </w:t>
      </w:r>
      <w:r>
        <w:t>a L</w:t>
      </w:r>
      <w:r w:rsidR="00523D95">
        <w:t>otyšska</w:t>
      </w:r>
      <w:r>
        <w:t xml:space="preserve">. Delegáti potvrdili vo funkcii doterajšieho prezidenta koalície, ktorým zostal </w:t>
      </w:r>
      <w:proofErr w:type="spellStart"/>
      <w:r>
        <w:t>A.Descha</w:t>
      </w:r>
      <w:r w:rsidR="00360859">
        <w:t>m</w:t>
      </w:r>
      <w:r>
        <w:t>ps</w:t>
      </w:r>
      <w:proofErr w:type="spellEnd"/>
      <w:r>
        <w:t xml:space="preserve"> z Belgicka. Doterajší generálny sekretár </w:t>
      </w:r>
      <w:proofErr w:type="spellStart"/>
      <w:r>
        <w:t>J</w:t>
      </w:r>
      <w:r w:rsidR="00360859">
        <w:t>.</w:t>
      </w:r>
      <w:r>
        <w:t>Dowling</w:t>
      </w:r>
      <w:proofErr w:type="spellEnd"/>
      <w:r>
        <w:t xml:space="preserve"> sa stal viceprezidentom. Kompletnú zostavu exekutívy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možno nájsť na webovej stránke: </w:t>
      </w:r>
    </w:p>
    <w:p w:rsidR="00360859" w:rsidRDefault="00523D95">
      <w:hyperlink r:id="rId4" w:history="1">
        <w:r w:rsidR="00360859" w:rsidRPr="00D3413F">
          <w:rPr>
            <w:rStyle w:val="Hypertextovprepojenie"/>
          </w:rPr>
          <w:t>www.europa-uomo.org</w:t>
        </w:r>
      </w:hyperlink>
    </w:p>
    <w:p w:rsidR="00364A44" w:rsidRDefault="00360859">
      <w:r>
        <w:t xml:space="preserve">Naše občianske združenie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Slovensko reprezentoval na Valnom zhromaždení v Anglicku člen Správnej rady</w:t>
      </w:r>
      <w:r w:rsidR="00523D95">
        <w:t xml:space="preserve"> EUS</w:t>
      </w:r>
      <w:r>
        <w:t xml:space="preserve"> </w:t>
      </w:r>
      <w:proofErr w:type="spellStart"/>
      <w:r>
        <w:t>J.Blažek</w:t>
      </w:r>
      <w:proofErr w:type="spellEnd"/>
      <w:r>
        <w:t xml:space="preserve">. Nasledujúce Valné zhromaždenie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sa uskutoční v r.2020 na Cypre.</w:t>
      </w:r>
      <w:r w:rsidR="00364A44">
        <w:t xml:space="preserve"> </w:t>
      </w:r>
    </w:p>
    <w:sectPr w:rsidR="0036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F0"/>
    <w:rsid w:val="00360859"/>
    <w:rsid w:val="00364A44"/>
    <w:rsid w:val="00523D95"/>
    <w:rsid w:val="005565F0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11DE-C497-4717-B691-9548B4C1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-uomo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dcterms:created xsi:type="dcterms:W3CDTF">2019-10-08T14:39:00Z</dcterms:created>
  <dcterms:modified xsi:type="dcterms:W3CDTF">2019-10-08T15:12:00Z</dcterms:modified>
</cp:coreProperties>
</file>